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0B850" w14:textId="047F3B3D" w:rsidR="00574360" w:rsidRDefault="00BB6743">
      <w:r>
        <w:t>Typical bus stop details – all images are available in the Cycle design manual available online.</w:t>
      </w:r>
    </w:p>
    <w:p w14:paraId="70B285F6" w14:textId="5B1CDEFA" w:rsidR="0092437A" w:rsidRDefault="00BB6743">
      <w:r w:rsidRPr="00BB6743">
        <w:rPr>
          <w:b/>
          <w:bCs/>
        </w:rPr>
        <w:drawing>
          <wp:inline distT="0" distB="0" distL="0" distR="0" wp14:anchorId="7DA2FD06" wp14:editId="28C2F2D1">
            <wp:extent cx="7879379" cy="5124450"/>
            <wp:effectExtent l="0" t="0" r="7620" b="0"/>
            <wp:docPr id="13382918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2918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91524" cy="5132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C0857" w14:textId="6829655A" w:rsidR="0092437A" w:rsidRPr="00BB6743" w:rsidRDefault="0092437A">
      <w:pPr>
        <w:rPr>
          <w:b/>
          <w:bCs/>
        </w:rPr>
      </w:pPr>
      <w:r w:rsidRPr="00BB6743">
        <w:rPr>
          <w:b/>
          <w:bCs/>
        </w:rPr>
        <w:t>Figure 1.1</w:t>
      </w:r>
      <w:r w:rsidR="00BB6743" w:rsidRPr="00BB6743">
        <w:rPr>
          <w:b/>
          <w:bCs/>
        </w:rPr>
        <w:t xml:space="preserve"> – Simple inline stop</w:t>
      </w:r>
    </w:p>
    <w:p w14:paraId="376E03B0" w14:textId="77777777" w:rsidR="00BB6743" w:rsidRDefault="00BB6743"/>
    <w:p w14:paraId="441EC37C" w14:textId="3A112115" w:rsidR="00BB6743" w:rsidRDefault="00BB6743">
      <w:r w:rsidRPr="00BB6743">
        <w:drawing>
          <wp:inline distT="0" distB="0" distL="0" distR="0" wp14:anchorId="3E2EEF81" wp14:editId="3612D181">
            <wp:extent cx="7741056" cy="5029200"/>
            <wp:effectExtent l="0" t="0" r="0" b="0"/>
            <wp:docPr id="1310826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8262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52617" cy="503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4A5D3" w14:textId="75A9DE53" w:rsidR="00BB6743" w:rsidRDefault="00BB6743">
      <w:pPr>
        <w:rPr>
          <w:b/>
          <w:bCs/>
        </w:rPr>
      </w:pPr>
      <w:r w:rsidRPr="00BB6743">
        <w:rPr>
          <w:b/>
          <w:bCs/>
        </w:rPr>
        <w:t>Figure 1.2 Island type bus stop</w:t>
      </w:r>
    </w:p>
    <w:p w14:paraId="5B97B75C" w14:textId="076EB612" w:rsidR="00BB6743" w:rsidRDefault="00BB6743">
      <w:pPr>
        <w:rPr>
          <w:b/>
          <w:bCs/>
        </w:rPr>
      </w:pPr>
      <w:r w:rsidRPr="00BB6743">
        <w:rPr>
          <w:b/>
          <w:bCs/>
        </w:rPr>
        <w:lastRenderedPageBreak/>
        <w:drawing>
          <wp:inline distT="0" distB="0" distL="0" distR="0" wp14:anchorId="3D4B7B8C" wp14:editId="31377982">
            <wp:extent cx="7326719" cy="4800600"/>
            <wp:effectExtent l="0" t="0" r="7620" b="0"/>
            <wp:docPr id="5175471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4715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36181" cy="48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700FC" w14:textId="1B5F66C3" w:rsidR="00BB6743" w:rsidRDefault="00BB6743">
      <w:pPr>
        <w:rPr>
          <w:b/>
          <w:bCs/>
        </w:rPr>
      </w:pPr>
    </w:p>
    <w:p w14:paraId="2AC03D75" w14:textId="77777777" w:rsidR="00BB6743" w:rsidRDefault="00BB6743">
      <w:pPr>
        <w:rPr>
          <w:b/>
          <w:bCs/>
        </w:rPr>
      </w:pPr>
    </w:p>
    <w:p w14:paraId="6D2B24B3" w14:textId="273E00F2" w:rsidR="00BB6743" w:rsidRDefault="00BB6743">
      <w:pPr>
        <w:rPr>
          <w:b/>
          <w:bCs/>
        </w:rPr>
      </w:pPr>
      <w:r>
        <w:rPr>
          <w:b/>
          <w:bCs/>
        </w:rPr>
        <w:t>Figure 1.3 Island type bus stop</w:t>
      </w:r>
    </w:p>
    <w:p w14:paraId="4EE52DA9" w14:textId="5D7D4B90" w:rsidR="00BB6743" w:rsidRDefault="00BB6743">
      <w:pPr>
        <w:rPr>
          <w:b/>
          <w:bCs/>
        </w:rPr>
      </w:pPr>
      <w:r w:rsidRPr="00BB6743">
        <w:rPr>
          <w:b/>
          <w:bCs/>
        </w:rPr>
        <w:lastRenderedPageBreak/>
        <w:drawing>
          <wp:inline distT="0" distB="0" distL="0" distR="0" wp14:anchorId="2AC8C4D5" wp14:editId="794C76BF">
            <wp:extent cx="7754777" cy="5162550"/>
            <wp:effectExtent l="0" t="0" r="0" b="0"/>
            <wp:docPr id="1760279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27931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58173" cy="5164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D9991" w14:textId="23DF37E8" w:rsidR="00BB6743" w:rsidRPr="00BB6743" w:rsidRDefault="00BB6743">
      <w:pPr>
        <w:rPr>
          <w:b/>
          <w:bCs/>
        </w:rPr>
      </w:pPr>
      <w:r>
        <w:rPr>
          <w:b/>
          <w:bCs/>
        </w:rPr>
        <w:t>Figure 1.4 – Layby type bus stop</w:t>
      </w:r>
    </w:p>
    <w:sectPr w:rsidR="00BB6743" w:rsidRPr="00BB6743" w:rsidSect="00BB6743">
      <w:headerReference w:type="even" r:id="rId10"/>
      <w:headerReference w:type="default" r:id="rId11"/>
      <w:head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9454D" w14:textId="77777777" w:rsidR="009B6E2D" w:rsidRDefault="009B6E2D" w:rsidP="0092437A">
      <w:pPr>
        <w:spacing w:after="0" w:line="240" w:lineRule="auto"/>
      </w:pPr>
      <w:r>
        <w:separator/>
      </w:r>
    </w:p>
  </w:endnote>
  <w:endnote w:type="continuationSeparator" w:id="0">
    <w:p w14:paraId="5A303A1F" w14:textId="77777777" w:rsidR="009B6E2D" w:rsidRDefault="009B6E2D" w:rsidP="00924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D2867" w14:textId="77777777" w:rsidR="009B6E2D" w:rsidRDefault="009B6E2D" w:rsidP="0092437A">
      <w:pPr>
        <w:spacing w:after="0" w:line="240" w:lineRule="auto"/>
      </w:pPr>
      <w:r>
        <w:separator/>
      </w:r>
    </w:p>
  </w:footnote>
  <w:footnote w:type="continuationSeparator" w:id="0">
    <w:p w14:paraId="7D21C193" w14:textId="77777777" w:rsidR="009B6E2D" w:rsidRDefault="009B6E2D" w:rsidP="00924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FBB57" w14:textId="49E0EC9F" w:rsidR="0092437A" w:rsidRDefault="009243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4E269F9" wp14:editId="639F827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09065" cy="324485"/>
              <wp:effectExtent l="0" t="0" r="635" b="18415"/>
              <wp:wrapNone/>
              <wp:docPr id="1319738480" name="Text Box 2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06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852C9F" w14:textId="170DB046" w:rsidR="0092437A" w:rsidRPr="0092437A" w:rsidRDefault="0092437A" w:rsidP="0092437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2437A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E269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: Public" style="position:absolute;margin-left:0;margin-top:0;width:110.95pt;height:25.5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" filled="f" stroked="f">
              <v:textbox style="mso-fit-shape-to-text:t" inset="20pt,15pt,0,0">
                <w:txbxContent>
                  <w:p w14:paraId="33852C9F" w14:textId="170DB046" w:rsidR="0092437A" w:rsidRPr="0092437A" w:rsidRDefault="0092437A" w:rsidP="0092437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92437A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F4F08" w14:textId="7C748890" w:rsidR="0092437A" w:rsidRDefault="009243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A7E78A" wp14:editId="4E6B986B">
              <wp:simplePos x="914400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1409065" cy="324485"/>
              <wp:effectExtent l="0" t="0" r="635" b="18415"/>
              <wp:wrapNone/>
              <wp:docPr id="552257145" name="Text Box 3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06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56FB4B" w14:textId="62F35359" w:rsidR="0092437A" w:rsidRPr="0092437A" w:rsidRDefault="0092437A" w:rsidP="0092437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2437A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A7E7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: Public" style="position:absolute;margin-left:0;margin-top:0;width:110.95pt;height:25.5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" filled="f" stroked="f">
              <v:textbox style="mso-fit-shape-to-text:t" inset="20pt,15pt,0,0">
                <w:txbxContent>
                  <w:p w14:paraId="4B56FB4B" w14:textId="62F35359" w:rsidR="0092437A" w:rsidRPr="0092437A" w:rsidRDefault="0092437A" w:rsidP="0092437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92437A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5A09B" w14:textId="065B0206" w:rsidR="0092437A" w:rsidRDefault="009243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69505B" wp14:editId="32BBBF2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09065" cy="324485"/>
              <wp:effectExtent l="0" t="0" r="635" b="18415"/>
              <wp:wrapNone/>
              <wp:docPr id="1886559136" name="Text Box 1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06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F714B3" w14:textId="44E2028D" w:rsidR="0092437A" w:rsidRPr="0092437A" w:rsidRDefault="0092437A" w:rsidP="0092437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2437A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950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: Public" style="position:absolute;margin-left:0;margin-top:0;width:110.95pt;height:25.5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" filled="f" stroked="f">
              <v:textbox style="mso-fit-shape-to-text:t" inset="20pt,15pt,0,0">
                <w:txbxContent>
                  <w:p w14:paraId="7FF714B3" w14:textId="44E2028D" w:rsidR="0092437A" w:rsidRPr="0092437A" w:rsidRDefault="0092437A" w:rsidP="0092437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92437A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37A"/>
    <w:rsid w:val="00122BBB"/>
    <w:rsid w:val="0013559A"/>
    <w:rsid w:val="00384202"/>
    <w:rsid w:val="00574360"/>
    <w:rsid w:val="0092437A"/>
    <w:rsid w:val="009B6E2D"/>
    <w:rsid w:val="00BB6743"/>
    <w:rsid w:val="00F1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13EF2"/>
  <w15:chartTrackingRefBased/>
  <w15:docId w15:val="{13385203-0772-4629-BB89-14B758F30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4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4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37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43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37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3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3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3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3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437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43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437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437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37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3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3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3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3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43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4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43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43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43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43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43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437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37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37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437A"/>
    <w:rPr>
      <w:b/>
      <w:bCs/>
      <w:smallCaps/>
      <w:color w:val="2E74B5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243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C4AF433CA6F4C909BAA2CA7F227DA" ma:contentTypeVersion="15" ma:contentTypeDescription="Create a new document." ma:contentTypeScope="" ma:versionID="3c430bc5377a1fddf80c41ab456a4731">
  <xsd:schema xmlns:xsd="http://www.w3.org/2001/XMLSchema" xmlns:xs="http://www.w3.org/2001/XMLSchema" xmlns:p="http://schemas.microsoft.com/office/2006/metadata/properties" xmlns:ns2="d7338574-35fd-4053-b442-70b7398a4ebd" xmlns:ns3="89c50a03-b00a-45b6-85aa-67350e808450" targetNamespace="http://schemas.microsoft.com/office/2006/metadata/properties" ma:root="true" ma:fieldsID="f6bcc99e3752e2cf3f586d01a1228fa5" ns2:_="" ns3:_="">
    <xsd:import namespace="d7338574-35fd-4053-b442-70b7398a4ebd"/>
    <xsd:import namespace="89c50a03-b00a-45b6-85aa-67350e8084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574-35fd-4053-b442-70b7398a4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344948-6e5c-4236-97d3-d87cc10886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50a03-b00a-45b6-85aa-67350e8084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c119ae-14e9-44b5-999d-7d60238e727e}" ma:internalName="TaxCatchAll" ma:showField="CatchAllData" ma:web="89c50a03-b00a-45b6-85aa-67350e8084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c50a03-b00a-45b6-85aa-67350e808450" xsi:nil="true"/>
    <lcf76f155ced4ddcb4097134ff3c332f xmlns="d7338574-35fd-4053-b442-70b7398a4eb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2F001E-5FB9-44EF-8ADC-679DE8504562}"/>
</file>

<file path=customXml/itemProps2.xml><?xml version="1.0" encoding="utf-8"?>
<ds:datastoreItem xmlns:ds="http://schemas.openxmlformats.org/officeDocument/2006/customXml" ds:itemID="{03C1B0B5-CF7D-4957-9D56-1E0F5E2B25C1}"/>
</file>

<file path=customXml/itemProps3.xml><?xml version="1.0" encoding="utf-8"?>
<ds:datastoreItem xmlns:ds="http://schemas.openxmlformats.org/officeDocument/2006/customXml" ds:itemID="{6B259F8B-F867-41EA-A0AA-2E8BD8C1405D}"/>
</file>

<file path=docMetadata/LabelInfo.xml><?xml version="1.0" encoding="utf-8"?>
<clbl:labelList xmlns:clbl="http://schemas.microsoft.com/office/2020/mipLabelMetadata">
  <clbl:label id="{7382612c-9ce3-4908-af1d-3a7ccec12bf8}" enabled="1" method="Privileged" siteId="{156a5f9f-8342-4d8e-b9ab-ea227bbc7319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35</Words>
  <Characters>202</Characters>
  <Application>Microsoft Office Word</Application>
  <DocSecurity>0</DocSecurity>
  <Lines>1</Lines>
  <Paragraphs>1</Paragraphs>
  <ScaleCrop>false</ScaleCrop>
  <Company>National Transport Authority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Niall McKiernan</dc:creator>
  <cp:keywords/>
  <dc:description/>
  <cp:lastModifiedBy>Niall McKiernan</cp:lastModifiedBy>
  <cp:revision>2</cp:revision>
  <dcterms:created xsi:type="dcterms:W3CDTF">2026-04-29T15:14:00Z</dcterms:created>
  <dcterms:modified xsi:type="dcterms:W3CDTF">2026-05-22T08:27:00Z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70729ba0,4ea99c70,20eac679</vt:lpwstr>
  </property>
  <property fmtid="{D5CDD505-2E9C-101B-9397-08002B2CF9AE}" pid="3" name="ClassificationContentMarkingHeaderFontProps">
    <vt:lpwstr>#0000ff,8,Aptos</vt:lpwstr>
  </property>
  <property fmtid="{D5CDD505-2E9C-101B-9397-08002B2CF9AE}" pid="4" name="ClassificationContentMarkingHeaderText">
    <vt:lpwstr>Data Classification: Public</vt:lpwstr>
  </property>
  <property fmtid="{D5CDD505-2E9C-101B-9397-08002B2CF9AE}" pid="5" name="ContentTypeId">
    <vt:lpwstr>0x010100DE6C4AF433CA6F4C909BAA2CA7F227DA</vt:lpwstr>
  </property>
</Properties>
</file>